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550" w:rsidRDefault="00666550" w:rsidP="00666550">
      <w:pPr>
        <w:spacing w:line="288" w:lineRule="auto"/>
        <w:jc w:val="center"/>
        <w:rPr>
          <w:b/>
          <w:bCs/>
        </w:rPr>
      </w:pPr>
    </w:p>
    <w:p w:rsidR="00775CAD" w:rsidRDefault="00775CAD" w:rsidP="00666550">
      <w:pPr>
        <w:spacing w:line="288" w:lineRule="auto"/>
        <w:jc w:val="center"/>
        <w:rPr>
          <w:b/>
          <w:bCs/>
        </w:rPr>
      </w:pPr>
      <w:r>
        <w:rPr>
          <w:b/>
          <w:bCs/>
        </w:rPr>
        <w:t>Выездные мероприятия по олимпиаде</w:t>
      </w:r>
      <w:r w:rsidR="00143D54">
        <w:rPr>
          <w:b/>
          <w:bCs/>
        </w:rPr>
        <w:t xml:space="preserve"> 12-13 декабря.</w:t>
      </w:r>
    </w:p>
    <w:p w:rsidR="00775CAD" w:rsidRDefault="00775CAD" w:rsidP="00666550">
      <w:pPr>
        <w:spacing w:line="288" w:lineRule="auto"/>
        <w:jc w:val="center"/>
        <w:rPr>
          <w:b/>
          <w:bCs/>
        </w:rPr>
      </w:pPr>
    </w:p>
    <w:p w:rsidR="00775CAD" w:rsidRPr="00B57079" w:rsidRDefault="00775CAD" w:rsidP="00666550">
      <w:pPr>
        <w:spacing w:line="288" w:lineRule="auto"/>
        <w:jc w:val="center"/>
        <w:rPr>
          <w:b/>
          <w:bCs/>
        </w:rPr>
      </w:pPr>
    </w:p>
    <w:p w:rsidR="00666550" w:rsidRDefault="00666550" w:rsidP="00666550">
      <w:pPr>
        <w:spacing w:line="288" w:lineRule="auto"/>
        <w:jc w:val="center"/>
        <w:rPr>
          <w:b/>
          <w:bCs/>
        </w:rPr>
      </w:pPr>
    </w:p>
    <w:tbl>
      <w:tblPr>
        <w:tblStyle w:val="a6"/>
        <w:tblW w:w="1031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665"/>
        <w:gridCol w:w="7654"/>
      </w:tblGrid>
      <w:tr w:rsidR="00C24283" w:rsidRPr="00046B65" w:rsidTr="00C24283">
        <w:tc>
          <w:tcPr>
            <w:tcW w:w="2665" w:type="dxa"/>
          </w:tcPr>
          <w:p w:rsidR="00C24283" w:rsidRPr="00046B65" w:rsidRDefault="00C24283">
            <w:r w:rsidRPr="00046B65">
              <w:t>Страна</w:t>
            </w:r>
          </w:p>
        </w:tc>
        <w:tc>
          <w:tcPr>
            <w:tcW w:w="7654" w:type="dxa"/>
          </w:tcPr>
          <w:p w:rsidR="00C24283" w:rsidRPr="00046B65" w:rsidRDefault="00C24283">
            <w:r w:rsidRPr="00046B65">
              <w:t>Место проведения</w:t>
            </w:r>
          </w:p>
        </w:tc>
      </w:tr>
      <w:tr w:rsidR="00C24283" w:rsidRPr="00046B65" w:rsidTr="00C24283">
        <w:tc>
          <w:tcPr>
            <w:tcW w:w="2665" w:type="dxa"/>
          </w:tcPr>
          <w:p w:rsidR="00C24283" w:rsidRPr="00046B65" w:rsidRDefault="00C24283">
            <w:r w:rsidRPr="00046B65">
              <w:t>Армения</w:t>
            </w:r>
          </w:p>
        </w:tc>
        <w:tc>
          <w:tcPr>
            <w:tcW w:w="7654" w:type="dxa"/>
          </w:tcPr>
          <w:p w:rsidR="00C24283" w:rsidRPr="00046B65" w:rsidRDefault="00C24283" w:rsidP="000C066A">
            <w:pPr>
              <w:rPr>
                <w:b/>
              </w:rPr>
            </w:pPr>
            <w:r w:rsidRPr="00046B65">
              <w:rPr>
                <w:b/>
              </w:rPr>
              <w:t>Ереван</w:t>
            </w:r>
          </w:p>
          <w:p w:rsidR="00C24283" w:rsidRPr="00C24283" w:rsidRDefault="00C24283" w:rsidP="00C24283">
            <w:pPr>
              <w:rPr>
                <w:b/>
              </w:rPr>
            </w:pPr>
            <w:r w:rsidRPr="00EA0B84">
              <w:rPr>
                <w:b/>
              </w:rPr>
              <w:t xml:space="preserve">ФМШ </w:t>
            </w:r>
            <w:proofErr w:type="spellStart"/>
            <w:proofErr w:type="gramStart"/>
            <w:r w:rsidRPr="00EA0B84">
              <w:rPr>
                <w:b/>
              </w:rPr>
              <w:t>им.А.Шагиняна</w:t>
            </w:r>
            <w:proofErr w:type="spellEnd"/>
            <w:r w:rsidRPr="00EA0B84">
              <w:rPr>
                <w:b/>
              </w:rPr>
              <w:t xml:space="preserve">  Проспект</w:t>
            </w:r>
            <w:proofErr w:type="gramEnd"/>
            <w:r w:rsidRPr="00EA0B84">
              <w:rPr>
                <w:b/>
              </w:rPr>
              <w:t xml:space="preserve"> </w:t>
            </w:r>
            <w:proofErr w:type="spellStart"/>
            <w:r w:rsidRPr="00EA0B84">
              <w:rPr>
                <w:b/>
              </w:rPr>
              <w:t>Азатутян</w:t>
            </w:r>
            <w:proofErr w:type="spellEnd"/>
            <w:r w:rsidRPr="00EA0B84">
              <w:rPr>
                <w:b/>
              </w:rPr>
              <w:t>,</w:t>
            </w:r>
            <w:r w:rsidRPr="00EF5DF0">
              <w:rPr>
                <w:b/>
              </w:rPr>
              <w:t xml:space="preserve"> </w:t>
            </w:r>
            <w:r w:rsidRPr="00EA0B84">
              <w:rPr>
                <w:b/>
              </w:rPr>
              <w:t xml:space="preserve"> 2 переулок</w:t>
            </w:r>
            <w:r>
              <w:rPr>
                <w:b/>
              </w:rPr>
              <w:t>, дом</w:t>
            </w:r>
            <w:r w:rsidRPr="00EA0B84">
              <w:rPr>
                <w:b/>
              </w:rPr>
              <w:t xml:space="preserve"> 9.</w:t>
            </w:r>
          </w:p>
        </w:tc>
      </w:tr>
      <w:tr w:rsidR="00C24283" w:rsidRPr="00046B65" w:rsidTr="00C24283">
        <w:tc>
          <w:tcPr>
            <w:tcW w:w="2665" w:type="dxa"/>
          </w:tcPr>
          <w:p w:rsidR="00C24283" w:rsidRPr="00046B65" w:rsidRDefault="00C24283">
            <w:r w:rsidRPr="00046B65">
              <w:t>Беларусь</w:t>
            </w:r>
          </w:p>
          <w:p w:rsidR="00C24283" w:rsidRPr="00046B65" w:rsidRDefault="00C24283"/>
          <w:p w:rsidR="00C24283" w:rsidRPr="00046B65" w:rsidRDefault="00C24283"/>
          <w:p w:rsidR="00C24283" w:rsidRPr="00046B65" w:rsidRDefault="00C24283"/>
          <w:p w:rsidR="00C24283" w:rsidRPr="00046B65" w:rsidRDefault="00C24283"/>
          <w:p w:rsidR="00C24283" w:rsidRPr="00046B65" w:rsidRDefault="00C24283"/>
          <w:p w:rsidR="00C24283" w:rsidRPr="00046B65" w:rsidRDefault="00C24283"/>
        </w:tc>
        <w:tc>
          <w:tcPr>
            <w:tcW w:w="7654" w:type="dxa"/>
          </w:tcPr>
          <w:p w:rsidR="00C24283" w:rsidRDefault="00C24283" w:rsidP="009B5214">
            <w:r w:rsidRPr="00046B65">
              <w:rPr>
                <w:b/>
              </w:rPr>
              <w:t>Минск,</w:t>
            </w:r>
            <w:r w:rsidRPr="00046B65">
              <w:t xml:space="preserve"> </w:t>
            </w:r>
          </w:p>
          <w:p w:rsidR="00C24283" w:rsidRPr="00C24283" w:rsidRDefault="00C24283" w:rsidP="009B5214">
            <w:pPr>
              <w:rPr>
                <w:b/>
              </w:rPr>
            </w:pPr>
            <w:r w:rsidRPr="00EA0B84">
              <w:rPr>
                <w:b/>
              </w:rPr>
              <w:t>гимназия № 10</w:t>
            </w:r>
          </w:p>
          <w:p w:rsidR="00C24283" w:rsidRPr="00046B65" w:rsidRDefault="00C24283" w:rsidP="009B5214">
            <w:bookmarkStart w:id="0" w:name="_GoBack"/>
            <w:bookmarkEnd w:id="0"/>
          </w:p>
          <w:p w:rsidR="00C24283" w:rsidRPr="00C24283" w:rsidRDefault="00C24283" w:rsidP="009B5214">
            <w:pPr>
              <w:rPr>
                <w:b/>
                <w:color w:val="767171" w:themeColor="background2" w:themeShade="80"/>
              </w:rPr>
            </w:pPr>
            <w:r w:rsidRPr="00C24283">
              <w:rPr>
                <w:b/>
                <w:color w:val="767171" w:themeColor="background2" w:themeShade="80"/>
              </w:rPr>
              <w:t>Гомель</w:t>
            </w:r>
          </w:p>
          <w:p w:rsidR="00C24283" w:rsidRPr="00C24283" w:rsidRDefault="00C24283" w:rsidP="009B5214">
            <w:pPr>
              <w:rPr>
                <w:color w:val="767171" w:themeColor="background2" w:themeShade="80"/>
              </w:rPr>
            </w:pPr>
            <w:r w:rsidRPr="00C24283">
              <w:rPr>
                <w:color w:val="767171" w:themeColor="background2" w:themeShade="80"/>
              </w:rPr>
              <w:t xml:space="preserve">Лицей № 1 </w:t>
            </w:r>
          </w:p>
          <w:p w:rsidR="00C24283" w:rsidRDefault="00C24283" w:rsidP="009B5214">
            <w:pPr>
              <w:rPr>
                <w:color w:val="767171" w:themeColor="background2" w:themeShade="80"/>
              </w:rPr>
            </w:pPr>
            <w:r w:rsidRPr="00C24283">
              <w:rPr>
                <w:color w:val="767171" w:themeColor="background2" w:themeShade="80"/>
              </w:rPr>
              <w:t>Ул. Богдана Хмельницкого 71</w:t>
            </w:r>
          </w:p>
          <w:p w:rsidR="00C24283" w:rsidRPr="00C24283" w:rsidRDefault="00C24283" w:rsidP="009B5214">
            <w:pPr>
              <w:rPr>
                <w:b/>
                <w:color w:val="000000" w:themeColor="text1"/>
              </w:rPr>
            </w:pPr>
            <w:r w:rsidRPr="00C24283">
              <w:rPr>
                <w:b/>
                <w:color w:val="000000" w:themeColor="text1"/>
              </w:rPr>
              <w:t>(информация уточняется)</w:t>
            </w:r>
          </w:p>
          <w:p w:rsidR="00C24283" w:rsidRPr="00046B65" w:rsidRDefault="00C24283" w:rsidP="009B5214"/>
          <w:p w:rsidR="00C24283" w:rsidRPr="00046B65" w:rsidRDefault="00C24283" w:rsidP="00565166">
            <w:pPr>
              <w:rPr>
                <w:b/>
              </w:rPr>
            </w:pPr>
            <w:r w:rsidRPr="00046B65">
              <w:rPr>
                <w:b/>
              </w:rPr>
              <w:t>Брест,</w:t>
            </w:r>
          </w:p>
          <w:p w:rsidR="00C24283" w:rsidRPr="00EF5DF0" w:rsidRDefault="00C24283" w:rsidP="00565166">
            <w:pPr>
              <w:rPr>
                <w:b/>
              </w:rPr>
            </w:pPr>
            <w:r w:rsidRPr="00EF5DF0">
              <w:rPr>
                <w:b/>
              </w:rPr>
              <w:t xml:space="preserve">Лицей № 1 имени </w:t>
            </w:r>
            <w:proofErr w:type="spellStart"/>
            <w:r w:rsidRPr="00EF5DF0">
              <w:rPr>
                <w:b/>
              </w:rPr>
              <w:t>А.С.Пушкина</w:t>
            </w:r>
            <w:proofErr w:type="spellEnd"/>
          </w:p>
          <w:p w:rsidR="00C24283" w:rsidRPr="00C24283" w:rsidRDefault="00C24283" w:rsidP="00565166">
            <w:pPr>
              <w:rPr>
                <w:b/>
              </w:rPr>
            </w:pPr>
            <w:proofErr w:type="spellStart"/>
            <w:r w:rsidRPr="00EF5DF0">
              <w:rPr>
                <w:b/>
              </w:rPr>
              <w:t>ул.Орловская</w:t>
            </w:r>
            <w:proofErr w:type="spellEnd"/>
            <w:r w:rsidRPr="00EF5DF0">
              <w:rPr>
                <w:b/>
              </w:rPr>
              <w:t xml:space="preserve"> 63</w:t>
            </w:r>
          </w:p>
          <w:p w:rsidR="00C24283" w:rsidRPr="00046B65" w:rsidRDefault="00C24283" w:rsidP="00565166"/>
          <w:p w:rsidR="00C24283" w:rsidRPr="00046B65" w:rsidRDefault="00C24283" w:rsidP="009B5214">
            <w:pPr>
              <w:rPr>
                <w:b/>
              </w:rPr>
            </w:pPr>
            <w:r w:rsidRPr="00046B65">
              <w:rPr>
                <w:b/>
              </w:rPr>
              <w:t>Могилев</w:t>
            </w:r>
          </w:p>
          <w:p w:rsidR="00C24283" w:rsidRDefault="00C24283" w:rsidP="00C24283">
            <w:pPr>
              <w:rPr>
                <w:b/>
              </w:rPr>
            </w:pPr>
            <w:r w:rsidRPr="00EF5DF0">
              <w:rPr>
                <w:b/>
              </w:rPr>
              <w:t xml:space="preserve">Лицей №3 </w:t>
            </w:r>
            <w:proofErr w:type="spellStart"/>
            <w:r w:rsidRPr="00EF5DF0">
              <w:rPr>
                <w:b/>
              </w:rPr>
              <w:t>пр.Мира</w:t>
            </w:r>
            <w:proofErr w:type="spellEnd"/>
            <w:r w:rsidRPr="00EF5DF0">
              <w:rPr>
                <w:b/>
              </w:rPr>
              <w:t xml:space="preserve"> 10-а</w:t>
            </w:r>
          </w:p>
          <w:p w:rsidR="00C24283" w:rsidRPr="00C24283" w:rsidRDefault="00C24283" w:rsidP="00C24283">
            <w:pPr>
              <w:rPr>
                <w:b/>
              </w:rPr>
            </w:pPr>
          </w:p>
        </w:tc>
      </w:tr>
      <w:tr w:rsidR="00C24283" w:rsidRPr="00046B65" w:rsidTr="00C24283">
        <w:tc>
          <w:tcPr>
            <w:tcW w:w="2665" w:type="dxa"/>
          </w:tcPr>
          <w:p w:rsidR="00C24283" w:rsidRPr="00046B65" w:rsidRDefault="00C24283">
            <w:r w:rsidRPr="00046B65">
              <w:t>Молдова</w:t>
            </w:r>
          </w:p>
        </w:tc>
        <w:tc>
          <w:tcPr>
            <w:tcW w:w="7654" w:type="dxa"/>
          </w:tcPr>
          <w:p w:rsidR="00C24283" w:rsidRPr="00046B65" w:rsidRDefault="00C24283" w:rsidP="0036761D">
            <w:pPr>
              <w:rPr>
                <w:b/>
              </w:rPr>
            </w:pPr>
            <w:r w:rsidRPr="00046B65">
              <w:rPr>
                <w:b/>
              </w:rPr>
              <w:t xml:space="preserve">Кишинев </w:t>
            </w:r>
          </w:p>
          <w:p w:rsidR="00C24283" w:rsidRDefault="00C24283" w:rsidP="0036761D">
            <w:pPr>
              <w:rPr>
                <w:b/>
              </w:rPr>
            </w:pPr>
            <w:proofErr w:type="gramStart"/>
            <w:r w:rsidRPr="00EA0B84">
              <w:rPr>
                <w:b/>
              </w:rPr>
              <w:t>РЦНК</w:t>
            </w:r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Российский центр науки и культуры)</w:t>
            </w:r>
            <w:r w:rsidRPr="00EA0B84">
              <w:rPr>
                <w:b/>
              </w:rPr>
              <w:t xml:space="preserve">, Кишинев ул. </w:t>
            </w:r>
            <w:proofErr w:type="spellStart"/>
            <w:r w:rsidRPr="00EA0B84">
              <w:rPr>
                <w:b/>
              </w:rPr>
              <w:t>В.Александри</w:t>
            </w:r>
            <w:proofErr w:type="spellEnd"/>
            <w:r w:rsidRPr="00EA0B84">
              <w:rPr>
                <w:b/>
              </w:rPr>
              <w:t>, 141/1</w:t>
            </w:r>
          </w:p>
          <w:p w:rsidR="00C24283" w:rsidRPr="00EA0B84" w:rsidRDefault="00C24283" w:rsidP="0036761D">
            <w:pPr>
              <w:rPr>
                <w:b/>
              </w:rPr>
            </w:pPr>
          </w:p>
        </w:tc>
      </w:tr>
      <w:tr w:rsidR="00C24283" w:rsidRPr="00046B65" w:rsidTr="00C24283">
        <w:tc>
          <w:tcPr>
            <w:tcW w:w="2665" w:type="dxa"/>
          </w:tcPr>
          <w:p w:rsidR="00C24283" w:rsidRPr="00046B65" w:rsidRDefault="00C24283">
            <w:r w:rsidRPr="00046B65">
              <w:t>Приднестровье</w:t>
            </w:r>
          </w:p>
        </w:tc>
        <w:tc>
          <w:tcPr>
            <w:tcW w:w="7654" w:type="dxa"/>
          </w:tcPr>
          <w:p w:rsidR="00C24283" w:rsidRDefault="00C24283">
            <w:pPr>
              <w:rPr>
                <w:b/>
              </w:rPr>
            </w:pPr>
            <w:r w:rsidRPr="00046B65">
              <w:rPr>
                <w:b/>
              </w:rPr>
              <w:t>Тирасполь</w:t>
            </w:r>
          </w:p>
          <w:p w:rsidR="00C24283" w:rsidRDefault="00C24283">
            <w:pPr>
              <w:rPr>
                <w:b/>
              </w:rPr>
            </w:pPr>
            <w:r>
              <w:rPr>
                <w:b/>
              </w:rPr>
              <w:t xml:space="preserve">Муниципальное образовательное учреждение Тираспольская </w:t>
            </w:r>
            <w:proofErr w:type="spellStart"/>
            <w:r>
              <w:rPr>
                <w:b/>
              </w:rPr>
              <w:t>гуманиторано</w:t>
            </w:r>
            <w:proofErr w:type="spellEnd"/>
            <w:r>
              <w:rPr>
                <w:b/>
              </w:rPr>
              <w:t>-математическая гимназия</w:t>
            </w:r>
          </w:p>
          <w:p w:rsidR="00C24283" w:rsidRDefault="00C24283">
            <w:pPr>
              <w:rPr>
                <w:b/>
              </w:rPr>
            </w:pPr>
            <w:r>
              <w:rPr>
                <w:b/>
              </w:rPr>
              <w:t xml:space="preserve">ул. </w:t>
            </w:r>
            <w:proofErr w:type="spellStart"/>
            <w:r>
              <w:rPr>
                <w:b/>
              </w:rPr>
              <w:t>Бочковского</w:t>
            </w:r>
            <w:proofErr w:type="spellEnd"/>
            <w:r>
              <w:rPr>
                <w:b/>
              </w:rPr>
              <w:t xml:space="preserve"> 2.</w:t>
            </w:r>
          </w:p>
          <w:p w:rsidR="00C24283" w:rsidRPr="00046B65" w:rsidRDefault="00C24283">
            <w:pPr>
              <w:rPr>
                <w:b/>
              </w:rPr>
            </w:pPr>
          </w:p>
        </w:tc>
      </w:tr>
      <w:tr w:rsidR="00C24283" w:rsidRPr="00046B65" w:rsidTr="00C24283">
        <w:tc>
          <w:tcPr>
            <w:tcW w:w="2665" w:type="dxa"/>
          </w:tcPr>
          <w:p w:rsidR="00C24283" w:rsidRPr="00046B65" w:rsidRDefault="00C24283">
            <w:r w:rsidRPr="00046B65">
              <w:t>Казахстан</w:t>
            </w:r>
          </w:p>
        </w:tc>
        <w:tc>
          <w:tcPr>
            <w:tcW w:w="7654" w:type="dxa"/>
          </w:tcPr>
          <w:p w:rsidR="00C24283" w:rsidRDefault="00C24283">
            <w:r w:rsidRPr="00046B65">
              <w:rPr>
                <w:b/>
              </w:rPr>
              <w:t>Алматы</w:t>
            </w:r>
            <w:r w:rsidRPr="00046B65">
              <w:t xml:space="preserve"> </w:t>
            </w:r>
          </w:p>
          <w:p w:rsidR="00C24283" w:rsidRDefault="00C24283">
            <w:pPr>
              <w:rPr>
                <w:rFonts w:ascii="Arial" w:hAnsi="Arial" w:cs="Arial"/>
                <w:b/>
                <w:color w:val="222222"/>
                <w:sz w:val="19"/>
                <w:szCs w:val="19"/>
                <w:shd w:val="clear" w:color="auto" w:fill="FFFFFF"/>
              </w:rPr>
            </w:pPr>
            <w:r w:rsidRPr="00F97886">
              <w:rPr>
                <w:b/>
              </w:rPr>
              <w:t>школа 119</w:t>
            </w:r>
            <w:r w:rsidRPr="00F97886">
              <w:rPr>
                <w:rStyle w:val="apple-converted-space"/>
                <w:rFonts w:ascii="Arial" w:hAnsi="Arial" w:cs="Arial"/>
                <w:b/>
                <w:color w:val="222222"/>
                <w:sz w:val="19"/>
                <w:szCs w:val="19"/>
                <w:shd w:val="clear" w:color="auto" w:fill="FFFFFF"/>
              </w:rPr>
              <w:t> </w:t>
            </w:r>
            <w:r w:rsidRPr="00F97886">
              <w:rPr>
                <w:rFonts w:ascii="Arial" w:hAnsi="Arial" w:cs="Arial"/>
                <w:b/>
                <w:color w:val="222222"/>
                <w:sz w:val="19"/>
                <w:szCs w:val="19"/>
                <w:shd w:val="clear" w:color="auto" w:fill="FFFFFF"/>
              </w:rPr>
              <w:t xml:space="preserve">г. Алматы </w:t>
            </w:r>
            <w:proofErr w:type="spellStart"/>
            <w:r w:rsidRPr="00F97886">
              <w:rPr>
                <w:rFonts w:ascii="Arial" w:hAnsi="Arial" w:cs="Arial"/>
                <w:b/>
                <w:color w:val="222222"/>
                <w:sz w:val="19"/>
                <w:szCs w:val="19"/>
                <w:shd w:val="clear" w:color="auto" w:fill="FFFFFF"/>
              </w:rPr>
              <w:t>мкр</w:t>
            </w:r>
            <w:proofErr w:type="spellEnd"/>
            <w:r w:rsidRPr="00F97886">
              <w:rPr>
                <w:rFonts w:ascii="Arial" w:hAnsi="Arial" w:cs="Arial"/>
                <w:b/>
                <w:color w:val="222222"/>
                <w:sz w:val="19"/>
                <w:szCs w:val="19"/>
                <w:shd w:val="clear" w:color="auto" w:fill="FFFFFF"/>
              </w:rPr>
              <w:t>. 8, дом 45</w:t>
            </w:r>
          </w:p>
          <w:p w:rsidR="00C24283" w:rsidRPr="00F97886" w:rsidRDefault="00C24283">
            <w:pPr>
              <w:rPr>
                <w:b/>
              </w:rPr>
            </w:pPr>
          </w:p>
        </w:tc>
      </w:tr>
      <w:tr w:rsidR="00C24283" w:rsidRPr="00046B65" w:rsidTr="00C24283">
        <w:tc>
          <w:tcPr>
            <w:tcW w:w="2665" w:type="dxa"/>
          </w:tcPr>
          <w:p w:rsidR="00C24283" w:rsidRPr="00046B65" w:rsidRDefault="00C24283">
            <w:r w:rsidRPr="00046B65">
              <w:t>Киргизия</w:t>
            </w:r>
          </w:p>
        </w:tc>
        <w:tc>
          <w:tcPr>
            <w:tcW w:w="7654" w:type="dxa"/>
          </w:tcPr>
          <w:p w:rsidR="00C24283" w:rsidRPr="00046B65" w:rsidRDefault="00C24283">
            <w:pPr>
              <w:rPr>
                <w:b/>
              </w:rPr>
            </w:pPr>
            <w:r w:rsidRPr="00046B65">
              <w:rPr>
                <w:b/>
              </w:rPr>
              <w:t xml:space="preserve">Бишкек </w:t>
            </w:r>
          </w:p>
          <w:p w:rsidR="00C24283" w:rsidRPr="00EA0B84" w:rsidRDefault="00C24283">
            <w:pPr>
              <w:rPr>
                <w:b/>
              </w:rPr>
            </w:pPr>
            <w:r w:rsidRPr="00EA0B84">
              <w:rPr>
                <w:b/>
              </w:rPr>
              <w:t>УК АФМШЛ № 61</w:t>
            </w:r>
          </w:p>
          <w:p w:rsidR="00C24283" w:rsidRPr="00EA0B84" w:rsidRDefault="00C24283">
            <w:pPr>
              <w:rPr>
                <w:b/>
              </w:rPr>
            </w:pPr>
            <w:proofErr w:type="spellStart"/>
            <w:r w:rsidRPr="00EA0B84">
              <w:rPr>
                <w:b/>
              </w:rPr>
              <w:t>Ул.Малдыбаева</w:t>
            </w:r>
            <w:proofErr w:type="spellEnd"/>
            <w:r w:rsidRPr="00EA0B84">
              <w:rPr>
                <w:b/>
              </w:rPr>
              <w:t xml:space="preserve"> 10</w:t>
            </w:r>
          </w:p>
          <w:p w:rsidR="00C24283" w:rsidRPr="00046B65" w:rsidRDefault="00C24283" w:rsidP="00C24283"/>
        </w:tc>
      </w:tr>
      <w:tr w:rsidR="00C24283" w:rsidRPr="00046B65" w:rsidTr="00C24283">
        <w:tc>
          <w:tcPr>
            <w:tcW w:w="2665" w:type="dxa"/>
          </w:tcPr>
          <w:p w:rsidR="00C24283" w:rsidRPr="00046B65" w:rsidRDefault="00C24283">
            <w:r w:rsidRPr="00046B65">
              <w:t>Украина</w:t>
            </w:r>
          </w:p>
        </w:tc>
        <w:tc>
          <w:tcPr>
            <w:tcW w:w="7654" w:type="dxa"/>
          </w:tcPr>
          <w:p w:rsidR="00C24283" w:rsidRDefault="00C24283" w:rsidP="00F20452">
            <w:r w:rsidRPr="00046B65">
              <w:rPr>
                <w:b/>
              </w:rPr>
              <w:t>Киев</w:t>
            </w:r>
            <w:r w:rsidRPr="00046B65">
              <w:t xml:space="preserve"> </w:t>
            </w:r>
          </w:p>
          <w:p w:rsidR="00C24283" w:rsidRDefault="00C24283" w:rsidP="00C24283">
            <w:pPr>
              <w:rPr>
                <w:b/>
              </w:rPr>
            </w:pPr>
            <w:proofErr w:type="spellStart"/>
            <w:r w:rsidRPr="007536A6">
              <w:rPr>
                <w:b/>
              </w:rPr>
              <w:t>Россотрудничество</w:t>
            </w:r>
            <w:proofErr w:type="spellEnd"/>
            <w:r w:rsidRPr="007536A6">
              <w:rPr>
                <w:b/>
              </w:rPr>
              <w:t xml:space="preserve">, </w:t>
            </w:r>
            <w:proofErr w:type="spellStart"/>
            <w:r w:rsidRPr="007536A6">
              <w:rPr>
                <w:b/>
              </w:rPr>
              <w:t>ул.Борисоглебская</w:t>
            </w:r>
            <w:proofErr w:type="spellEnd"/>
            <w:r w:rsidRPr="007536A6">
              <w:rPr>
                <w:b/>
              </w:rPr>
              <w:t xml:space="preserve"> 2</w:t>
            </w:r>
          </w:p>
          <w:p w:rsidR="00C24283" w:rsidRPr="00C24283" w:rsidRDefault="00C24283" w:rsidP="00C24283">
            <w:pPr>
              <w:rPr>
                <w:b/>
              </w:rPr>
            </w:pPr>
          </w:p>
        </w:tc>
      </w:tr>
      <w:tr w:rsidR="00C24283" w:rsidRPr="00046B65" w:rsidTr="00C24283">
        <w:tc>
          <w:tcPr>
            <w:tcW w:w="2665" w:type="dxa"/>
          </w:tcPr>
          <w:p w:rsidR="00C24283" w:rsidRPr="00046B65" w:rsidRDefault="00C24283">
            <w:r w:rsidRPr="00046B65">
              <w:t xml:space="preserve">Латвия </w:t>
            </w:r>
          </w:p>
        </w:tc>
        <w:tc>
          <w:tcPr>
            <w:tcW w:w="7654" w:type="dxa"/>
          </w:tcPr>
          <w:p w:rsidR="00C24283" w:rsidRPr="00046B65" w:rsidRDefault="00C24283" w:rsidP="00D650E7">
            <w:pPr>
              <w:rPr>
                <w:b/>
              </w:rPr>
            </w:pPr>
            <w:r w:rsidRPr="00046B65">
              <w:rPr>
                <w:b/>
              </w:rPr>
              <w:t xml:space="preserve">Рига </w:t>
            </w:r>
          </w:p>
          <w:p w:rsidR="00C24283" w:rsidRPr="00B37294" w:rsidRDefault="00C24283" w:rsidP="00D650E7">
            <w:pPr>
              <w:rPr>
                <w:b/>
              </w:rPr>
            </w:pPr>
            <w:r w:rsidRPr="00B37294">
              <w:rPr>
                <w:b/>
              </w:rPr>
              <w:t>Русское общество в Латвии</w:t>
            </w:r>
          </w:p>
          <w:p w:rsidR="00C24283" w:rsidRPr="007536A6" w:rsidRDefault="00C24283" w:rsidP="00D650E7">
            <w:pPr>
              <w:rPr>
                <w:b/>
              </w:rPr>
            </w:pPr>
            <w:proofErr w:type="gramStart"/>
            <w:r w:rsidRPr="007536A6">
              <w:rPr>
                <w:b/>
              </w:rPr>
              <w:t>Адрес:  </w:t>
            </w:r>
            <w:proofErr w:type="spellStart"/>
            <w:r w:rsidRPr="007536A6">
              <w:rPr>
                <w:b/>
              </w:rPr>
              <w:t>Смилшу</w:t>
            </w:r>
            <w:proofErr w:type="spellEnd"/>
            <w:proofErr w:type="gramEnd"/>
            <w:r w:rsidRPr="007536A6">
              <w:rPr>
                <w:b/>
              </w:rPr>
              <w:t xml:space="preserve"> 16, </w:t>
            </w:r>
            <w:proofErr w:type="spellStart"/>
            <w:r w:rsidRPr="007536A6">
              <w:rPr>
                <w:b/>
              </w:rPr>
              <w:t>г.Рига</w:t>
            </w:r>
            <w:proofErr w:type="spellEnd"/>
            <w:r w:rsidRPr="007536A6">
              <w:rPr>
                <w:b/>
              </w:rPr>
              <w:t xml:space="preserve"> ( район старой Риги )</w:t>
            </w:r>
          </w:p>
          <w:p w:rsidR="00C24283" w:rsidRPr="00046B65" w:rsidRDefault="00C24283"/>
        </w:tc>
      </w:tr>
      <w:tr w:rsidR="00C24283" w:rsidRPr="00046B65" w:rsidTr="00C24283">
        <w:tc>
          <w:tcPr>
            <w:tcW w:w="2665" w:type="dxa"/>
          </w:tcPr>
          <w:p w:rsidR="00C24283" w:rsidRPr="00046B65" w:rsidRDefault="00C24283">
            <w:r w:rsidRPr="00046B65">
              <w:t>Таджикистан</w:t>
            </w:r>
          </w:p>
        </w:tc>
        <w:tc>
          <w:tcPr>
            <w:tcW w:w="7654" w:type="dxa"/>
          </w:tcPr>
          <w:p w:rsidR="00C24283" w:rsidRPr="00046B65" w:rsidRDefault="00C24283">
            <w:r w:rsidRPr="00046B65">
              <w:rPr>
                <w:b/>
              </w:rPr>
              <w:t>Душанбе</w:t>
            </w:r>
            <w:r w:rsidRPr="00046B65">
              <w:br/>
              <w:t>Таджикско-Российская Гимназия-Интернат им. "</w:t>
            </w:r>
            <w:r>
              <w:t>Хотам и П.В", </w:t>
            </w:r>
            <w:r>
              <w:br/>
              <w:t xml:space="preserve">улица </w:t>
            </w:r>
            <w:proofErr w:type="spellStart"/>
            <w:r>
              <w:t>Испечак</w:t>
            </w:r>
            <w:proofErr w:type="spellEnd"/>
            <w:r>
              <w:t xml:space="preserve"> 2.</w:t>
            </w:r>
          </w:p>
          <w:p w:rsidR="00C24283" w:rsidRPr="00046B65" w:rsidRDefault="00C24283"/>
        </w:tc>
      </w:tr>
    </w:tbl>
    <w:p w:rsidR="00D475C5" w:rsidRPr="00046B65" w:rsidRDefault="00D475C5"/>
    <w:sectPr w:rsidR="00D475C5" w:rsidRPr="00046B65" w:rsidSect="00C24283">
      <w:type w:val="continuous"/>
      <w:pgSz w:w="11907" w:h="16840" w:code="9"/>
      <w:pgMar w:top="1134" w:right="1134" w:bottom="1134" w:left="1134" w:header="0" w:footer="0" w:gutter="284"/>
      <w:pgNumType w:start="2"/>
      <w:cols w:space="709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D1EA3"/>
    <w:multiLevelType w:val="multilevel"/>
    <w:tmpl w:val="313E9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FF3E4B"/>
    <w:multiLevelType w:val="multilevel"/>
    <w:tmpl w:val="1BD07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9C3BF2"/>
    <w:multiLevelType w:val="multilevel"/>
    <w:tmpl w:val="EFFE83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3744334"/>
    <w:multiLevelType w:val="multilevel"/>
    <w:tmpl w:val="C6AA0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6E1864"/>
    <w:multiLevelType w:val="multilevel"/>
    <w:tmpl w:val="B0068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33777E"/>
    <w:multiLevelType w:val="multilevel"/>
    <w:tmpl w:val="D026F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927"/>
    <w:rsid w:val="00002263"/>
    <w:rsid w:val="00046B65"/>
    <w:rsid w:val="0008360F"/>
    <w:rsid w:val="000C066A"/>
    <w:rsid w:val="000D15AA"/>
    <w:rsid w:val="00143D54"/>
    <w:rsid w:val="00175CDF"/>
    <w:rsid w:val="001B6528"/>
    <w:rsid w:val="001F7927"/>
    <w:rsid w:val="0022160E"/>
    <w:rsid w:val="00223599"/>
    <w:rsid w:val="00262C66"/>
    <w:rsid w:val="0036761D"/>
    <w:rsid w:val="003F1A2A"/>
    <w:rsid w:val="00413BFE"/>
    <w:rsid w:val="004255C8"/>
    <w:rsid w:val="00432037"/>
    <w:rsid w:val="00474707"/>
    <w:rsid w:val="004E3927"/>
    <w:rsid w:val="00503135"/>
    <w:rsid w:val="00512D98"/>
    <w:rsid w:val="00565166"/>
    <w:rsid w:val="005D2D67"/>
    <w:rsid w:val="00611717"/>
    <w:rsid w:val="00653297"/>
    <w:rsid w:val="00657C52"/>
    <w:rsid w:val="00666550"/>
    <w:rsid w:val="006C57E0"/>
    <w:rsid w:val="006E0970"/>
    <w:rsid w:val="00705956"/>
    <w:rsid w:val="007536A6"/>
    <w:rsid w:val="00775CAD"/>
    <w:rsid w:val="00793808"/>
    <w:rsid w:val="00823C1F"/>
    <w:rsid w:val="0084405B"/>
    <w:rsid w:val="0086175E"/>
    <w:rsid w:val="008977F4"/>
    <w:rsid w:val="00963867"/>
    <w:rsid w:val="00972F6E"/>
    <w:rsid w:val="00983FC3"/>
    <w:rsid w:val="009B5214"/>
    <w:rsid w:val="009F5D9D"/>
    <w:rsid w:val="00B37294"/>
    <w:rsid w:val="00BD1A50"/>
    <w:rsid w:val="00C24283"/>
    <w:rsid w:val="00C24889"/>
    <w:rsid w:val="00C44B8D"/>
    <w:rsid w:val="00C85F72"/>
    <w:rsid w:val="00CC2CA3"/>
    <w:rsid w:val="00D17417"/>
    <w:rsid w:val="00D475C5"/>
    <w:rsid w:val="00D650E7"/>
    <w:rsid w:val="00DA3C96"/>
    <w:rsid w:val="00E80C89"/>
    <w:rsid w:val="00E90A84"/>
    <w:rsid w:val="00E974A9"/>
    <w:rsid w:val="00EA0B84"/>
    <w:rsid w:val="00ED1D11"/>
    <w:rsid w:val="00EF5DF0"/>
    <w:rsid w:val="00EF68A8"/>
    <w:rsid w:val="00F20452"/>
    <w:rsid w:val="00F97886"/>
    <w:rsid w:val="00FC0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16309A-B317-41CC-B89A-CD68D886B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66550"/>
    <w:pPr>
      <w:autoSpaceDE w:val="0"/>
      <w:autoSpaceDN w:val="0"/>
      <w:ind w:firstLine="426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66655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66655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75C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5C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4E3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65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PBelkov</dc:creator>
  <cp:keywords/>
  <dc:description/>
  <cp:lastModifiedBy>Александр Пенко</cp:lastModifiedBy>
  <cp:revision>72</cp:revision>
  <cp:lastPrinted>2015-12-03T08:51:00Z</cp:lastPrinted>
  <dcterms:created xsi:type="dcterms:W3CDTF">2015-12-03T13:05:00Z</dcterms:created>
  <dcterms:modified xsi:type="dcterms:W3CDTF">2015-12-08T19:03:00Z</dcterms:modified>
</cp:coreProperties>
</file>